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8374E" w14:textId="77777777" w:rsidR="002B6858" w:rsidRPr="00A23F57" w:rsidRDefault="002B6858" w:rsidP="00A23F5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2B6858" w:rsidRPr="00A23F57" w14:paraId="2C2D01CB" w14:textId="77777777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5E80E7" w14:textId="77777777" w:rsidR="002B6858" w:rsidRPr="00A23F57" w:rsidRDefault="0003400F">
            <w:pPr>
              <w:ind w:left="113" w:right="113"/>
              <w:jc w:val="center"/>
            </w:pPr>
            <w:r w:rsidRPr="00A23F57">
              <w:t>Wypełnia Zespół Kierunku</w:t>
            </w:r>
          </w:p>
        </w:tc>
        <w:tc>
          <w:tcPr>
            <w:tcW w:w="6340" w:type="dxa"/>
            <w:gridSpan w:val="5"/>
          </w:tcPr>
          <w:p w14:paraId="5C840864" w14:textId="77777777" w:rsidR="002B6858" w:rsidRPr="00A23F57" w:rsidRDefault="0003400F" w:rsidP="0003400F">
            <w:r w:rsidRPr="00A23F57">
              <w:t xml:space="preserve">Nazwa modułu (bloku przedmiotów): </w:t>
            </w:r>
            <w:r w:rsidR="00945560" w:rsidRPr="00A23F57">
              <w:rPr>
                <w:b/>
              </w:rPr>
              <w:t>MODUŁ WYBIERALNY</w:t>
            </w:r>
            <w:r w:rsidR="00945560" w:rsidRPr="00A23F57">
              <w:t xml:space="preserve"> </w:t>
            </w:r>
            <w:r w:rsidRPr="00A23F57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42C283" w14:textId="77777777" w:rsidR="002B6858" w:rsidRPr="00A23F57" w:rsidRDefault="0003400F">
            <w:r w:rsidRPr="00A23F57">
              <w:t>Kod modułu:</w:t>
            </w:r>
            <w:r w:rsidR="00677A1A" w:rsidRPr="00A23F57">
              <w:t xml:space="preserve"> C</w:t>
            </w:r>
            <w:r w:rsidR="00637676" w:rsidRPr="00A23F57">
              <w:t>.2.</w:t>
            </w:r>
          </w:p>
        </w:tc>
      </w:tr>
      <w:tr w:rsidR="002B6858" w:rsidRPr="00A23F57" w14:paraId="4232BF6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AA994B" w14:textId="77777777" w:rsidR="002B6858" w:rsidRPr="00A23F57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CC7B634" w14:textId="77777777" w:rsidR="002B6858" w:rsidRPr="00A23F57" w:rsidRDefault="0003400F">
            <w:r w:rsidRPr="00A23F57">
              <w:t xml:space="preserve">Nazwa przedmiotu: </w:t>
            </w:r>
            <w:r w:rsidRPr="00A23F57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A5A834" w14:textId="77777777" w:rsidR="002B6858" w:rsidRPr="00A23F57" w:rsidRDefault="0003400F">
            <w:r w:rsidRPr="00A23F57">
              <w:t>Kod przedmiotu:</w:t>
            </w:r>
            <w:r w:rsidR="00637676" w:rsidRPr="00A23F57">
              <w:t xml:space="preserve"> 19.</w:t>
            </w:r>
          </w:p>
        </w:tc>
      </w:tr>
      <w:tr w:rsidR="002B6858" w:rsidRPr="00A23F57" w14:paraId="0F77B5BF" w14:textId="77777777">
        <w:trPr>
          <w:cantSplit/>
        </w:trPr>
        <w:tc>
          <w:tcPr>
            <w:tcW w:w="497" w:type="dxa"/>
            <w:vMerge/>
          </w:tcPr>
          <w:p w14:paraId="2FE51368" w14:textId="77777777" w:rsidR="002B6858" w:rsidRPr="00A23F57" w:rsidRDefault="002B6858"/>
        </w:tc>
        <w:tc>
          <w:tcPr>
            <w:tcW w:w="9511" w:type="dxa"/>
            <w:gridSpan w:val="8"/>
          </w:tcPr>
          <w:p w14:paraId="0226397A" w14:textId="77777777" w:rsidR="002B6858" w:rsidRPr="00A23F57" w:rsidRDefault="0003400F">
            <w:pPr>
              <w:rPr>
                <w:b/>
              </w:rPr>
            </w:pPr>
            <w:r w:rsidRPr="00A23F57">
              <w:t>Nazwa jednostki organizacyjnej prowadzącej przedmiot / moduł</w:t>
            </w:r>
            <w:r w:rsidRPr="00A23F57">
              <w:rPr>
                <w:b/>
              </w:rPr>
              <w:t>: Instytut Ekonomiczny</w:t>
            </w:r>
          </w:p>
        </w:tc>
      </w:tr>
      <w:tr w:rsidR="002B6858" w:rsidRPr="00A23F57" w14:paraId="4AE6356A" w14:textId="77777777">
        <w:trPr>
          <w:cantSplit/>
        </w:trPr>
        <w:tc>
          <w:tcPr>
            <w:tcW w:w="497" w:type="dxa"/>
            <w:vMerge/>
          </w:tcPr>
          <w:p w14:paraId="7E840B3F" w14:textId="77777777" w:rsidR="002B6858" w:rsidRPr="00A23F57" w:rsidRDefault="002B6858"/>
        </w:tc>
        <w:tc>
          <w:tcPr>
            <w:tcW w:w="9511" w:type="dxa"/>
            <w:gridSpan w:val="8"/>
          </w:tcPr>
          <w:p w14:paraId="2AB05CD6" w14:textId="2026ED5F" w:rsidR="002B6858" w:rsidRPr="00A23F57" w:rsidRDefault="0003400F">
            <w:r w:rsidRPr="00A23F57">
              <w:t xml:space="preserve">Nazwa kierunku: </w:t>
            </w:r>
            <w:r w:rsidR="00A23F57" w:rsidRPr="00A23F57">
              <w:rPr>
                <w:b/>
                <w:i/>
              </w:rPr>
              <w:t>S</w:t>
            </w:r>
            <w:r w:rsidR="00945560" w:rsidRPr="00A23F57">
              <w:rPr>
                <w:b/>
                <w:i/>
              </w:rPr>
              <w:t>tudia menadżersko - prawne</w:t>
            </w:r>
          </w:p>
        </w:tc>
      </w:tr>
      <w:tr w:rsidR="002B6858" w:rsidRPr="00A23F57" w14:paraId="3151B280" w14:textId="77777777" w:rsidTr="00903AC9">
        <w:trPr>
          <w:cantSplit/>
        </w:trPr>
        <w:tc>
          <w:tcPr>
            <w:tcW w:w="497" w:type="dxa"/>
            <w:vMerge/>
          </w:tcPr>
          <w:p w14:paraId="7C9BFBC5" w14:textId="77777777" w:rsidR="002B6858" w:rsidRPr="00A23F57" w:rsidRDefault="002B6858"/>
        </w:tc>
        <w:tc>
          <w:tcPr>
            <w:tcW w:w="2730" w:type="dxa"/>
            <w:gridSpan w:val="2"/>
          </w:tcPr>
          <w:p w14:paraId="0716B3B9" w14:textId="375134CA" w:rsidR="002B6858" w:rsidRPr="00A23F57" w:rsidRDefault="0003400F">
            <w:pPr>
              <w:rPr>
                <w:b/>
              </w:rPr>
            </w:pPr>
            <w:r w:rsidRPr="00A23F57">
              <w:t xml:space="preserve">Forma studiów: </w:t>
            </w:r>
            <w:r w:rsidR="00A23F57" w:rsidRPr="00A23F57">
              <w:rPr>
                <w:b/>
              </w:rPr>
              <w:t>SN</w:t>
            </w:r>
          </w:p>
        </w:tc>
        <w:tc>
          <w:tcPr>
            <w:tcW w:w="2835" w:type="dxa"/>
            <w:gridSpan w:val="2"/>
          </w:tcPr>
          <w:p w14:paraId="0CF97D21" w14:textId="77777777" w:rsidR="002B6858" w:rsidRPr="00A23F57" w:rsidRDefault="0003400F">
            <w:pPr>
              <w:rPr>
                <w:b/>
              </w:rPr>
            </w:pPr>
            <w:r w:rsidRPr="00A23F57">
              <w:t xml:space="preserve">Profil kształcenia: </w:t>
            </w:r>
            <w:r w:rsidRPr="00A23F57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5A4201F3" w14:textId="77777777" w:rsidR="002B6858" w:rsidRPr="00A23F57" w:rsidRDefault="00677A1A">
            <w:r w:rsidRPr="00A23F57">
              <w:t xml:space="preserve">Specjalność: </w:t>
            </w:r>
            <w:r w:rsidRPr="00A23F57">
              <w:rPr>
                <w:b/>
                <w:bCs/>
              </w:rPr>
              <w:t>MUP</w:t>
            </w:r>
          </w:p>
        </w:tc>
      </w:tr>
      <w:tr w:rsidR="002B6858" w:rsidRPr="00A23F57" w14:paraId="0BF0A964" w14:textId="77777777" w:rsidTr="00903AC9">
        <w:trPr>
          <w:cantSplit/>
        </w:trPr>
        <w:tc>
          <w:tcPr>
            <w:tcW w:w="497" w:type="dxa"/>
            <w:vMerge/>
          </w:tcPr>
          <w:p w14:paraId="2639AF92" w14:textId="77777777" w:rsidR="002B6858" w:rsidRPr="00A23F57" w:rsidRDefault="002B6858"/>
        </w:tc>
        <w:tc>
          <w:tcPr>
            <w:tcW w:w="2730" w:type="dxa"/>
            <w:gridSpan w:val="2"/>
          </w:tcPr>
          <w:p w14:paraId="0E112A11" w14:textId="77777777" w:rsidR="002B6858" w:rsidRPr="00A23F57" w:rsidRDefault="0003400F">
            <w:r w:rsidRPr="00A23F57">
              <w:t xml:space="preserve">Rok / semestr: </w:t>
            </w:r>
          </w:p>
          <w:p w14:paraId="4387803A" w14:textId="77777777" w:rsidR="002B6858" w:rsidRPr="00A23F57" w:rsidRDefault="00677A1A">
            <w:pPr>
              <w:rPr>
                <w:b/>
              </w:rPr>
            </w:pPr>
            <w:r w:rsidRPr="00A23F57">
              <w:rPr>
                <w:b/>
              </w:rPr>
              <w:t>I</w:t>
            </w:r>
            <w:r w:rsidR="0003400F" w:rsidRPr="00A23F57">
              <w:rPr>
                <w:b/>
              </w:rPr>
              <w:t>/II</w:t>
            </w:r>
          </w:p>
        </w:tc>
        <w:tc>
          <w:tcPr>
            <w:tcW w:w="2835" w:type="dxa"/>
            <w:gridSpan w:val="2"/>
          </w:tcPr>
          <w:p w14:paraId="404F17CC" w14:textId="77777777" w:rsidR="002B6858" w:rsidRPr="00A23F57" w:rsidRDefault="0003400F">
            <w:r w:rsidRPr="00A23F57">
              <w:t>Status przedmiotu /modułu:</w:t>
            </w:r>
          </w:p>
          <w:p w14:paraId="3550C813" w14:textId="3FF77B4D" w:rsidR="002B6858" w:rsidRPr="00A23F57" w:rsidRDefault="003D020C">
            <w:pPr>
              <w:rPr>
                <w:b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77184802" w14:textId="77777777" w:rsidR="002B6858" w:rsidRPr="00A23F57" w:rsidRDefault="0003400F">
            <w:r w:rsidRPr="00A23F57">
              <w:t>Język przedmiotu / modułu:</w:t>
            </w:r>
          </w:p>
          <w:p w14:paraId="798F5D06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polski</w:t>
            </w:r>
          </w:p>
        </w:tc>
      </w:tr>
      <w:tr w:rsidR="002B6858" w:rsidRPr="00A23F57" w14:paraId="367B373D" w14:textId="77777777" w:rsidTr="00A23F57">
        <w:trPr>
          <w:cantSplit/>
        </w:trPr>
        <w:tc>
          <w:tcPr>
            <w:tcW w:w="497" w:type="dxa"/>
            <w:vMerge/>
          </w:tcPr>
          <w:p w14:paraId="2A9F1EB2" w14:textId="77777777" w:rsidR="002B6858" w:rsidRPr="00A23F57" w:rsidRDefault="002B6858"/>
        </w:tc>
        <w:tc>
          <w:tcPr>
            <w:tcW w:w="1357" w:type="dxa"/>
            <w:vAlign w:val="center"/>
          </w:tcPr>
          <w:p w14:paraId="35696370" w14:textId="77777777" w:rsidR="002B6858" w:rsidRPr="00A23F57" w:rsidRDefault="0003400F" w:rsidP="00A23F57">
            <w:r w:rsidRPr="00A23F57">
              <w:t>Forma zajęć</w:t>
            </w:r>
          </w:p>
        </w:tc>
        <w:tc>
          <w:tcPr>
            <w:tcW w:w="1373" w:type="dxa"/>
            <w:vAlign w:val="center"/>
          </w:tcPr>
          <w:p w14:paraId="2718922F" w14:textId="77777777" w:rsidR="002B6858" w:rsidRPr="00A23F57" w:rsidRDefault="0003400F">
            <w:pPr>
              <w:jc w:val="center"/>
            </w:pPr>
            <w:r w:rsidRPr="00A23F57">
              <w:t>wykład</w:t>
            </w:r>
          </w:p>
        </w:tc>
        <w:tc>
          <w:tcPr>
            <w:tcW w:w="1342" w:type="dxa"/>
            <w:vAlign w:val="center"/>
          </w:tcPr>
          <w:p w14:paraId="74ACEE63" w14:textId="77777777" w:rsidR="002B6858" w:rsidRPr="00A23F57" w:rsidRDefault="0003400F">
            <w:pPr>
              <w:jc w:val="center"/>
            </w:pPr>
            <w:r w:rsidRPr="00A23F57">
              <w:t>ćwiczenia</w:t>
            </w:r>
          </w:p>
        </w:tc>
        <w:tc>
          <w:tcPr>
            <w:tcW w:w="1493" w:type="dxa"/>
            <w:vAlign w:val="center"/>
          </w:tcPr>
          <w:p w14:paraId="29423996" w14:textId="77777777" w:rsidR="002B6858" w:rsidRPr="00A23F57" w:rsidRDefault="0003400F">
            <w:pPr>
              <w:jc w:val="center"/>
            </w:pPr>
            <w:r w:rsidRPr="00A23F5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CA7FF70" w14:textId="77777777" w:rsidR="002B6858" w:rsidRPr="00A23F57" w:rsidRDefault="0003400F">
            <w:pPr>
              <w:jc w:val="center"/>
            </w:pPr>
            <w:r w:rsidRPr="00A23F57">
              <w:t>projekt</w:t>
            </w:r>
          </w:p>
        </w:tc>
        <w:tc>
          <w:tcPr>
            <w:tcW w:w="1360" w:type="dxa"/>
            <w:vAlign w:val="center"/>
          </w:tcPr>
          <w:p w14:paraId="03FF64A0" w14:textId="77777777" w:rsidR="002B6858" w:rsidRPr="00A23F57" w:rsidRDefault="0003400F">
            <w:pPr>
              <w:jc w:val="center"/>
            </w:pPr>
            <w:r w:rsidRPr="00A23F57">
              <w:t>seminarium</w:t>
            </w:r>
          </w:p>
        </w:tc>
        <w:tc>
          <w:tcPr>
            <w:tcW w:w="1357" w:type="dxa"/>
            <w:vAlign w:val="center"/>
          </w:tcPr>
          <w:p w14:paraId="77C40831" w14:textId="77777777" w:rsidR="002B6858" w:rsidRPr="00A23F57" w:rsidRDefault="0003400F">
            <w:pPr>
              <w:jc w:val="center"/>
            </w:pPr>
            <w:r w:rsidRPr="00A23F57">
              <w:t xml:space="preserve">inne </w:t>
            </w:r>
            <w:r w:rsidRPr="00A23F57">
              <w:br/>
              <w:t>(wpisać jakie)</w:t>
            </w:r>
          </w:p>
        </w:tc>
      </w:tr>
      <w:tr w:rsidR="002B6858" w:rsidRPr="00A23F57" w14:paraId="05C987CA" w14:textId="77777777" w:rsidTr="00903AC9">
        <w:trPr>
          <w:cantSplit/>
        </w:trPr>
        <w:tc>
          <w:tcPr>
            <w:tcW w:w="497" w:type="dxa"/>
            <w:vMerge/>
          </w:tcPr>
          <w:p w14:paraId="3002E751" w14:textId="77777777" w:rsidR="002B6858" w:rsidRPr="00A23F57" w:rsidRDefault="002B6858"/>
        </w:tc>
        <w:tc>
          <w:tcPr>
            <w:tcW w:w="1357" w:type="dxa"/>
          </w:tcPr>
          <w:p w14:paraId="7A70E531" w14:textId="77777777" w:rsidR="002B6858" w:rsidRPr="00A23F57" w:rsidRDefault="0003400F">
            <w:r w:rsidRPr="00A23F57">
              <w:t>Wymiar zajęć (godz.)</w:t>
            </w:r>
          </w:p>
        </w:tc>
        <w:tc>
          <w:tcPr>
            <w:tcW w:w="1373" w:type="dxa"/>
            <w:vAlign w:val="center"/>
          </w:tcPr>
          <w:p w14:paraId="58156FAD" w14:textId="77777777" w:rsidR="002B6858" w:rsidRPr="00A23F57" w:rsidRDefault="00E36CAA">
            <w:pPr>
              <w:jc w:val="center"/>
              <w:rPr>
                <w:b/>
              </w:rPr>
            </w:pPr>
            <w:r w:rsidRPr="00A23F57">
              <w:rPr>
                <w:b/>
              </w:rPr>
              <w:t>6</w:t>
            </w:r>
          </w:p>
        </w:tc>
        <w:tc>
          <w:tcPr>
            <w:tcW w:w="1342" w:type="dxa"/>
            <w:vAlign w:val="center"/>
          </w:tcPr>
          <w:p w14:paraId="496A28D2" w14:textId="77777777" w:rsidR="002B6858" w:rsidRPr="00A23F57" w:rsidRDefault="00E36CAA">
            <w:pPr>
              <w:jc w:val="center"/>
              <w:rPr>
                <w:b/>
              </w:rPr>
            </w:pPr>
            <w:r w:rsidRPr="00A23F57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08ACEC7D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F935F9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F9884FF" w14:textId="77777777" w:rsidR="002B6858" w:rsidRPr="00A23F57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9330813" w14:textId="77777777" w:rsidR="002B6858" w:rsidRPr="00A23F57" w:rsidRDefault="002B6858">
            <w:pPr>
              <w:jc w:val="center"/>
              <w:rPr>
                <w:b/>
              </w:rPr>
            </w:pPr>
          </w:p>
        </w:tc>
      </w:tr>
    </w:tbl>
    <w:p w14:paraId="1F6AFD6B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2B6858" w:rsidRPr="00A23F57" w14:paraId="70F93D75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88ABB7" w14:textId="77777777" w:rsidR="002B6858" w:rsidRPr="00A23F57" w:rsidRDefault="0003400F">
            <w:r w:rsidRPr="00A23F57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306E03" w14:textId="44099912" w:rsidR="002B6858" w:rsidRPr="00A23F57" w:rsidRDefault="0003400F">
            <w:r w:rsidRPr="00A23F57">
              <w:rPr>
                <w:bCs/>
              </w:rPr>
              <w:t xml:space="preserve">dr inż. Artur </w:t>
            </w:r>
            <w:proofErr w:type="spellStart"/>
            <w:r w:rsidRPr="00A23F57">
              <w:rPr>
                <w:bCs/>
              </w:rPr>
              <w:t>Laszuk</w:t>
            </w:r>
            <w:proofErr w:type="spellEnd"/>
          </w:p>
        </w:tc>
      </w:tr>
      <w:tr w:rsidR="002B6858" w:rsidRPr="00A23F57" w14:paraId="28BF7B52" w14:textId="77777777">
        <w:tc>
          <w:tcPr>
            <w:tcW w:w="2988" w:type="dxa"/>
            <w:vAlign w:val="center"/>
          </w:tcPr>
          <w:p w14:paraId="24B79F93" w14:textId="77777777" w:rsidR="002B6858" w:rsidRPr="00A23F57" w:rsidRDefault="0003400F">
            <w:r w:rsidRPr="00A23F57">
              <w:t>Prowadzący zajęcia</w:t>
            </w:r>
          </w:p>
        </w:tc>
        <w:tc>
          <w:tcPr>
            <w:tcW w:w="7020" w:type="dxa"/>
            <w:vAlign w:val="center"/>
          </w:tcPr>
          <w:p w14:paraId="33719DCC" w14:textId="77777777" w:rsidR="002B6858" w:rsidRPr="00A23F57" w:rsidRDefault="0003400F">
            <w:r w:rsidRPr="00A23F57">
              <w:t xml:space="preserve">dr inż. Artur </w:t>
            </w:r>
            <w:proofErr w:type="spellStart"/>
            <w:r w:rsidRPr="00A23F57">
              <w:t>Laszuk</w:t>
            </w:r>
            <w:proofErr w:type="spellEnd"/>
          </w:p>
        </w:tc>
      </w:tr>
      <w:tr w:rsidR="002B6858" w:rsidRPr="00A23F57" w14:paraId="15E7FD96" w14:textId="77777777">
        <w:tc>
          <w:tcPr>
            <w:tcW w:w="2988" w:type="dxa"/>
            <w:vAlign w:val="center"/>
          </w:tcPr>
          <w:p w14:paraId="54EAB4F5" w14:textId="77777777" w:rsidR="002B6858" w:rsidRPr="00A23F57" w:rsidRDefault="0003400F">
            <w:pPr>
              <w:spacing w:before="120" w:after="120"/>
            </w:pPr>
            <w:r w:rsidRPr="00A23F57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B2CEF5F" w14:textId="77777777" w:rsidR="002B6858" w:rsidRPr="00A23F57" w:rsidRDefault="0003400F" w:rsidP="004F01B4">
            <w:pPr>
              <w:jc w:val="both"/>
            </w:pPr>
            <w:r w:rsidRPr="00A23F57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A23F57" w14:paraId="79ADB12D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F81072" w14:textId="77777777" w:rsidR="002B6858" w:rsidRPr="00A23F57" w:rsidRDefault="0003400F">
            <w:pPr>
              <w:spacing w:before="120" w:after="120"/>
            </w:pPr>
            <w:r w:rsidRPr="00A23F57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A9BE504" w14:textId="77777777" w:rsidR="002B6858" w:rsidRPr="00A23F57" w:rsidRDefault="0003400F">
            <w:r w:rsidRPr="00A23F57">
              <w:t>Podstawy rachunkowości</w:t>
            </w:r>
          </w:p>
        </w:tc>
      </w:tr>
    </w:tbl>
    <w:p w14:paraId="17730CAD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2B6858" w:rsidRPr="00A23F57" w14:paraId="0408ABB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BA101B" w14:textId="77777777" w:rsidR="002B6858" w:rsidRPr="00A23F57" w:rsidRDefault="0003400F">
            <w:pPr>
              <w:jc w:val="center"/>
            </w:pPr>
            <w:r w:rsidRPr="00A23F57">
              <w:rPr>
                <w:b/>
              </w:rPr>
              <w:t>EFEKTY UCZENIA SIĘ</w:t>
            </w:r>
          </w:p>
        </w:tc>
      </w:tr>
      <w:tr w:rsidR="002B6858" w:rsidRPr="00A23F57" w14:paraId="7E854520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AF242D" w14:textId="77777777" w:rsidR="002B6858" w:rsidRPr="00A23F57" w:rsidRDefault="0003400F">
            <w:r w:rsidRPr="00A23F5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0BB6C0" w14:textId="77777777" w:rsidR="002B6858" w:rsidRPr="00A23F57" w:rsidRDefault="0003400F">
            <w:pPr>
              <w:jc w:val="center"/>
            </w:pPr>
            <w:r w:rsidRPr="00A23F5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ECCE1" w14:textId="77777777" w:rsidR="002B6858" w:rsidRPr="00A23F57" w:rsidRDefault="0003400F">
            <w:pPr>
              <w:jc w:val="center"/>
            </w:pPr>
            <w:r w:rsidRPr="00A23F57">
              <w:t xml:space="preserve">Kod kierunkowego efektu </w:t>
            </w:r>
          </w:p>
          <w:p w14:paraId="12B68126" w14:textId="77777777" w:rsidR="002B6858" w:rsidRPr="00A23F57" w:rsidRDefault="0003400F">
            <w:pPr>
              <w:jc w:val="center"/>
            </w:pPr>
            <w:r w:rsidRPr="00A23F57">
              <w:t>uczenia się</w:t>
            </w:r>
          </w:p>
        </w:tc>
      </w:tr>
      <w:tr w:rsidR="002B6858" w:rsidRPr="00A23F57" w14:paraId="230FA793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9DC6A" w14:textId="6EDF361E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9B370" w14:textId="77777777" w:rsidR="002B6858" w:rsidRPr="00A23F57" w:rsidRDefault="00262935" w:rsidP="00262935">
            <w:pPr>
              <w:jc w:val="both"/>
            </w:pPr>
            <w:r w:rsidRPr="00A23F57">
              <w:t xml:space="preserve">Ma pogłębioną wiedzę w zakresie </w:t>
            </w:r>
            <w:r w:rsidR="00945560" w:rsidRPr="00A23F57">
              <w:t>przepisów</w:t>
            </w:r>
            <w:r w:rsidR="0003400F" w:rsidRPr="00A23F57">
              <w:t xml:space="preserve"> prawa w zakresie wykonywania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59CDE" w14:textId="77777777" w:rsidR="002B6858" w:rsidRPr="00A23F57" w:rsidRDefault="0003400F">
            <w:pPr>
              <w:jc w:val="center"/>
            </w:pPr>
            <w:r w:rsidRPr="00A23F57">
              <w:t>K2P_W01</w:t>
            </w:r>
          </w:p>
        </w:tc>
      </w:tr>
      <w:tr w:rsidR="002B6858" w:rsidRPr="00A23F57" w14:paraId="5008DFCC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C6B59" w14:textId="042BFF6F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F10F8" w14:textId="77777777" w:rsidR="002B6858" w:rsidRPr="00A23F57" w:rsidRDefault="00262935" w:rsidP="00262935">
            <w:pPr>
              <w:jc w:val="both"/>
            </w:pPr>
            <w:r w:rsidRPr="00A23F57">
              <w:t xml:space="preserve">Ma pogłębioną wiedzę w zakresie </w:t>
            </w:r>
            <w:r w:rsidR="0003400F" w:rsidRPr="00A23F57">
              <w:t>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D98E" w14:textId="77777777" w:rsidR="002B6858" w:rsidRPr="00A23F57" w:rsidRDefault="0003400F">
            <w:pPr>
              <w:jc w:val="center"/>
            </w:pPr>
            <w:r w:rsidRPr="00A23F57">
              <w:t>K2P_W02</w:t>
            </w:r>
          </w:p>
        </w:tc>
      </w:tr>
      <w:tr w:rsidR="002B6858" w:rsidRPr="00A23F57" w14:paraId="7D30271E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E6C53" w14:textId="26F2F368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E967A" w14:textId="77777777" w:rsidR="002B6858" w:rsidRPr="00A23F57" w:rsidRDefault="00262935">
            <w:r w:rsidRPr="00A23F57">
              <w:t xml:space="preserve">Potrafi </w:t>
            </w:r>
            <w:r w:rsidR="0003400F" w:rsidRPr="00A23F57">
              <w:t>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F9692" w14:textId="77777777" w:rsidR="002B6858" w:rsidRPr="00A23F57" w:rsidRDefault="0003400F">
            <w:pPr>
              <w:jc w:val="center"/>
            </w:pPr>
            <w:r w:rsidRPr="00A23F57">
              <w:t>K2P_U01</w:t>
            </w:r>
          </w:p>
        </w:tc>
      </w:tr>
      <w:tr w:rsidR="002B6858" w:rsidRPr="00A23F57" w14:paraId="2B944CD4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59A010" w14:textId="5170AB75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E4A85" w14:textId="77777777" w:rsidR="002B6858" w:rsidRPr="00A23F57" w:rsidRDefault="00262935" w:rsidP="00262935">
            <w:pPr>
              <w:jc w:val="both"/>
            </w:pPr>
            <w:r w:rsidRPr="00A23F57">
              <w:t xml:space="preserve">Potrafi </w:t>
            </w:r>
            <w:r w:rsidR="0003400F" w:rsidRPr="00A23F57">
              <w:t>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DBFCF" w14:textId="77777777" w:rsidR="002B6858" w:rsidRPr="00A23F57" w:rsidRDefault="0003400F">
            <w:pPr>
              <w:jc w:val="center"/>
            </w:pPr>
            <w:r w:rsidRPr="00A23F57">
              <w:t>K2P_U02</w:t>
            </w:r>
          </w:p>
        </w:tc>
      </w:tr>
      <w:tr w:rsidR="002B6858" w:rsidRPr="00A23F57" w14:paraId="4BAC43DE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438AE" w14:textId="6A6E76B3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0F58FC" w14:textId="77777777" w:rsidR="002B6858" w:rsidRPr="00A23F57" w:rsidRDefault="0003400F">
            <w:r w:rsidRPr="00A23F57">
              <w:t>Potrafi inspirować proces uczenia się innych ludzi.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57312" w14:textId="77777777" w:rsidR="002B6858" w:rsidRPr="00A23F57" w:rsidRDefault="0003400F">
            <w:pPr>
              <w:jc w:val="center"/>
            </w:pPr>
            <w:r w:rsidRPr="00A23F57">
              <w:t>K2P_K01</w:t>
            </w:r>
          </w:p>
        </w:tc>
      </w:tr>
      <w:tr w:rsidR="002B6858" w:rsidRPr="00A23F57" w14:paraId="0EBE31AF" w14:textId="77777777" w:rsidTr="00A23F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B48825" w14:textId="2ACCB102" w:rsidR="002B6858" w:rsidRPr="00A23F57" w:rsidRDefault="00A23F57">
            <w:pPr>
              <w:jc w:val="center"/>
            </w:pPr>
            <w:r w:rsidRPr="00A23F57">
              <w:t>0</w:t>
            </w:r>
            <w:r w:rsidR="0003400F" w:rsidRPr="00A23F57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D7CDE1" w14:textId="77777777" w:rsidR="002B6858" w:rsidRPr="00A23F57" w:rsidRDefault="0003400F">
            <w:r w:rsidRPr="00A23F57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213CA" w14:textId="77777777" w:rsidR="002B6858" w:rsidRPr="00A23F57" w:rsidRDefault="0003400F">
            <w:pPr>
              <w:jc w:val="center"/>
            </w:pPr>
            <w:r w:rsidRPr="00A23F57">
              <w:t>K2P_K02</w:t>
            </w:r>
          </w:p>
        </w:tc>
      </w:tr>
    </w:tbl>
    <w:p w14:paraId="3184BF72" w14:textId="77777777" w:rsidR="002B6858" w:rsidRPr="00A23F57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2B6858" w:rsidRPr="00A23F57" w14:paraId="48E70235" w14:textId="77777777">
        <w:tc>
          <w:tcPr>
            <w:tcW w:w="10008" w:type="dxa"/>
            <w:vAlign w:val="center"/>
          </w:tcPr>
          <w:p w14:paraId="4CB14D15" w14:textId="77777777" w:rsidR="002B6858" w:rsidRPr="00A23F57" w:rsidRDefault="0003400F">
            <w:pPr>
              <w:jc w:val="center"/>
            </w:pPr>
            <w:r w:rsidRPr="00A23F57">
              <w:rPr>
                <w:b/>
              </w:rPr>
              <w:t>TREŚCI PROGRAMOWE</w:t>
            </w:r>
          </w:p>
        </w:tc>
      </w:tr>
      <w:tr w:rsidR="002B6858" w:rsidRPr="00A23F57" w14:paraId="51E800E1" w14:textId="77777777">
        <w:tc>
          <w:tcPr>
            <w:tcW w:w="10008" w:type="dxa"/>
            <w:shd w:val="pct10" w:color="auto" w:fill="FFFFFF"/>
          </w:tcPr>
          <w:p w14:paraId="614C9474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Wykład</w:t>
            </w:r>
          </w:p>
        </w:tc>
      </w:tr>
      <w:tr w:rsidR="002B6858" w:rsidRPr="00A23F57" w14:paraId="7B8ACEA2" w14:textId="77777777">
        <w:tc>
          <w:tcPr>
            <w:tcW w:w="10008" w:type="dxa"/>
          </w:tcPr>
          <w:p w14:paraId="4C76904E" w14:textId="77777777" w:rsidR="002B6858" w:rsidRPr="00A23F57" w:rsidRDefault="0003400F" w:rsidP="0003400F">
            <w:pPr>
              <w:jc w:val="both"/>
            </w:pPr>
            <w:r w:rsidRPr="00A23F57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A23F57" w14:paraId="2B24600C" w14:textId="77777777">
        <w:tc>
          <w:tcPr>
            <w:tcW w:w="10008" w:type="dxa"/>
            <w:shd w:val="pct10" w:color="auto" w:fill="FFFFFF"/>
          </w:tcPr>
          <w:p w14:paraId="172615F0" w14:textId="77777777" w:rsidR="002B6858" w:rsidRPr="00A23F57" w:rsidRDefault="0003400F">
            <w:pPr>
              <w:rPr>
                <w:b/>
              </w:rPr>
            </w:pPr>
            <w:r w:rsidRPr="00A23F57">
              <w:rPr>
                <w:b/>
              </w:rPr>
              <w:t>Ćwiczenia</w:t>
            </w:r>
          </w:p>
        </w:tc>
      </w:tr>
      <w:tr w:rsidR="002B6858" w:rsidRPr="00A23F57" w14:paraId="71D6F99C" w14:textId="77777777">
        <w:tc>
          <w:tcPr>
            <w:tcW w:w="10008" w:type="dxa"/>
          </w:tcPr>
          <w:p w14:paraId="2D856741" w14:textId="77777777" w:rsidR="002B6858" w:rsidRPr="00A23F57" w:rsidRDefault="0003400F" w:rsidP="0003400F">
            <w:pPr>
              <w:jc w:val="both"/>
            </w:pPr>
            <w:r w:rsidRPr="00A23F57">
              <w:t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budżetowych w układzie zespołów planów kont. Wycena majątku w jednostkach budżetowych i jednostkach samorządu 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14:paraId="5F32BD12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2B6858" w:rsidRPr="00A23F57" w14:paraId="66EB9382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8C4EDB" w14:textId="77777777" w:rsidR="002B6858" w:rsidRPr="00A23F57" w:rsidRDefault="0003400F">
            <w:pPr>
              <w:spacing w:before="120" w:after="120"/>
            </w:pPr>
            <w:r w:rsidRPr="00A23F5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B9EFF0" w14:textId="77777777" w:rsidR="002B6858" w:rsidRPr="00A23F57" w:rsidRDefault="0003400F">
            <w:r w:rsidRPr="00A23F57">
              <w:t xml:space="preserve">1. Winiarska K., </w:t>
            </w:r>
            <w:proofErr w:type="spellStart"/>
            <w:r w:rsidRPr="00A23F57">
              <w:t>Kaczurak</w:t>
            </w:r>
            <w:proofErr w:type="spellEnd"/>
            <w:r w:rsidRPr="00A23F57">
              <w:t xml:space="preserve">-Kozak M., </w:t>
            </w:r>
            <w:r w:rsidRPr="00A23F57">
              <w:rPr>
                <w:i/>
              </w:rPr>
              <w:t>Rachunkowość budżetowa</w:t>
            </w:r>
            <w:r w:rsidRPr="00A23F57">
              <w:t>, wyd. 5, Wolters Kluwer, Kraków 2018.</w:t>
            </w:r>
          </w:p>
          <w:p w14:paraId="6D36B5DB" w14:textId="77777777" w:rsidR="002B6858" w:rsidRPr="00A23F57" w:rsidRDefault="0003400F">
            <w:r w:rsidRPr="00A23F57">
              <w:lastRenderedPageBreak/>
              <w:t xml:space="preserve">2. Zysnarska A., </w:t>
            </w:r>
            <w:r w:rsidRPr="00A23F57">
              <w:rPr>
                <w:i/>
              </w:rPr>
              <w:t>Rachunkowość jednostek budżetowych i gospodarki pozabudżetowej,</w:t>
            </w:r>
            <w:r w:rsidRPr="00A23F57">
              <w:t xml:space="preserve"> ODDK, Gdańsk 2008.</w:t>
            </w:r>
          </w:p>
        </w:tc>
      </w:tr>
      <w:tr w:rsidR="002B6858" w:rsidRPr="00A23F57" w14:paraId="36284ECA" w14:textId="77777777">
        <w:tc>
          <w:tcPr>
            <w:tcW w:w="2660" w:type="dxa"/>
          </w:tcPr>
          <w:p w14:paraId="7686D34A" w14:textId="77777777" w:rsidR="002B6858" w:rsidRPr="00A23F57" w:rsidRDefault="0003400F">
            <w:pPr>
              <w:spacing w:before="120" w:after="120"/>
            </w:pPr>
            <w:r w:rsidRPr="00A23F5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D64C1C2" w14:textId="77777777" w:rsidR="002B6858" w:rsidRPr="00A23F57" w:rsidRDefault="0003400F">
            <w:pPr>
              <w:ind w:left="72"/>
            </w:pPr>
            <w:r w:rsidRPr="00A23F57">
              <w:t xml:space="preserve">1. Zysnarska A. </w:t>
            </w:r>
            <w:r w:rsidRPr="00A23F57">
              <w:rPr>
                <w:i/>
              </w:rPr>
              <w:t>Rachunkowość sektora budżetowego z elementami analizy finansowej</w:t>
            </w:r>
            <w:r w:rsidRPr="00A23F57">
              <w:t>, ODDK, Gdańsk 2016.</w:t>
            </w:r>
          </w:p>
          <w:p w14:paraId="0D69FD55" w14:textId="77777777" w:rsidR="002B6858" w:rsidRPr="00A23F57" w:rsidRDefault="0003400F">
            <w:pPr>
              <w:ind w:left="72"/>
            </w:pPr>
            <w:r w:rsidRPr="00A23F57">
              <w:t>2</w:t>
            </w:r>
            <w:r w:rsidRPr="00A23F57">
              <w:rPr>
                <w:i/>
              </w:rPr>
              <w:t>. Rachunkowość budżetowa</w:t>
            </w:r>
            <w:r w:rsidRPr="00A23F57">
              <w:t>, INFOR, Warszawa (periodyk)</w:t>
            </w:r>
          </w:p>
        </w:tc>
      </w:tr>
      <w:tr w:rsidR="002B6858" w:rsidRPr="00A23F57" w14:paraId="4D823FF6" w14:textId="77777777">
        <w:tc>
          <w:tcPr>
            <w:tcW w:w="2660" w:type="dxa"/>
          </w:tcPr>
          <w:p w14:paraId="43637BF7" w14:textId="77777777" w:rsidR="002B6858" w:rsidRPr="00A23F57" w:rsidRDefault="0003400F">
            <w:pPr>
              <w:spacing w:before="120" w:after="120"/>
            </w:pPr>
            <w:r w:rsidRPr="00A23F57">
              <w:t>Metody kształcenia</w:t>
            </w:r>
            <w:r w:rsidR="00262935" w:rsidRPr="00A23F57">
              <w:t xml:space="preserve"> stacjonarnego</w:t>
            </w:r>
          </w:p>
        </w:tc>
        <w:tc>
          <w:tcPr>
            <w:tcW w:w="7348" w:type="dxa"/>
          </w:tcPr>
          <w:p w14:paraId="5A9791BD" w14:textId="77777777" w:rsidR="002B6858" w:rsidRPr="00A23F57" w:rsidRDefault="0003400F">
            <w:pPr>
              <w:ind w:left="72"/>
            </w:pPr>
            <w:r w:rsidRPr="00A23F57">
              <w:t>Metody podające (dyskusje, objaśnienia).</w:t>
            </w:r>
          </w:p>
          <w:p w14:paraId="03BEE5CB" w14:textId="77777777" w:rsidR="002B6858" w:rsidRPr="00A23F57" w:rsidRDefault="0003400F">
            <w:pPr>
              <w:ind w:left="72"/>
            </w:pPr>
            <w:r w:rsidRPr="00A23F57">
              <w:t>Metody praktyczne (studium przypadków z zakresu poruszanej tematyki).</w:t>
            </w:r>
          </w:p>
        </w:tc>
      </w:tr>
      <w:tr w:rsidR="00262935" w:rsidRPr="00A23F57" w14:paraId="33482D29" w14:textId="77777777" w:rsidTr="00F96251">
        <w:tc>
          <w:tcPr>
            <w:tcW w:w="2660" w:type="dxa"/>
          </w:tcPr>
          <w:p w14:paraId="18DCA872" w14:textId="77777777" w:rsidR="00262935" w:rsidRPr="00A23F57" w:rsidRDefault="00262935" w:rsidP="002750BE">
            <w:r w:rsidRPr="00A23F57">
              <w:t>Metody kształcenia</w:t>
            </w:r>
          </w:p>
          <w:p w14:paraId="6436DC5A" w14:textId="77777777" w:rsidR="00262935" w:rsidRPr="00A23F57" w:rsidRDefault="00262935" w:rsidP="002750BE">
            <w:r w:rsidRPr="00A23F5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7B058B7" w14:textId="47C0F0FD" w:rsidR="00262935" w:rsidRPr="00A23F57" w:rsidRDefault="00C9564E" w:rsidP="002750BE">
            <w:pPr>
              <w:jc w:val="both"/>
            </w:pPr>
            <w:r w:rsidRPr="00A23F57">
              <w:rPr>
                <w:lang w:eastAsia="en-US"/>
              </w:rPr>
              <w:t>1.Kontakt synchroniczny– komunikowanie w czasie rzeczywistym (on-line);</w:t>
            </w:r>
            <w:r w:rsidRPr="00A23F57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72F95F13" w14:textId="77777777" w:rsidR="002B6858" w:rsidRPr="00A23F57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2B6858" w:rsidRPr="00A23F57" w14:paraId="4F440558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C14C4B" w14:textId="77777777" w:rsidR="002B6858" w:rsidRPr="00A23F57" w:rsidRDefault="0003400F">
            <w:pPr>
              <w:jc w:val="center"/>
            </w:pPr>
            <w:r w:rsidRPr="00A23F5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98C4C6" w14:textId="77777777" w:rsidR="002B6858" w:rsidRPr="00A23F57" w:rsidRDefault="002B6858">
            <w:pPr>
              <w:jc w:val="center"/>
            </w:pPr>
          </w:p>
          <w:p w14:paraId="44C18625" w14:textId="77777777" w:rsidR="002B6858" w:rsidRPr="00A23F57" w:rsidRDefault="0003400F">
            <w:pPr>
              <w:jc w:val="center"/>
            </w:pPr>
            <w:r w:rsidRPr="00A23F57">
              <w:t>Nr efektu uczenia się/grupy efektów</w:t>
            </w:r>
            <w:r w:rsidRPr="00A23F57">
              <w:br/>
            </w:r>
          </w:p>
        </w:tc>
      </w:tr>
      <w:tr w:rsidR="002B6858" w:rsidRPr="00A23F57" w14:paraId="7077965D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8DDAE1" w14:textId="77777777" w:rsidR="002B6858" w:rsidRPr="00A23F57" w:rsidRDefault="0003400F">
            <w:r w:rsidRPr="00A23F57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012E8BF" w14:textId="645ED924" w:rsidR="002B6858" w:rsidRPr="00A23F57" w:rsidRDefault="00A23F57">
            <w:r w:rsidRPr="00A23F57">
              <w:t>0</w:t>
            </w:r>
            <w:r w:rsidR="0003400F" w:rsidRPr="00A23F57">
              <w:t>3,</w:t>
            </w:r>
            <w:r w:rsidRPr="00A23F57">
              <w:t>0</w:t>
            </w:r>
            <w:r w:rsidR="0003400F" w:rsidRPr="00A23F57">
              <w:t>4-</w:t>
            </w:r>
            <w:r w:rsidRPr="00A23F57">
              <w:t>0</w:t>
            </w:r>
            <w:r w:rsidR="0003400F" w:rsidRPr="00A23F57">
              <w:t>6</w:t>
            </w:r>
          </w:p>
        </w:tc>
      </w:tr>
      <w:tr w:rsidR="002B6858" w:rsidRPr="00A23F57" w14:paraId="35D505F5" w14:textId="77777777">
        <w:tc>
          <w:tcPr>
            <w:tcW w:w="8208" w:type="dxa"/>
            <w:gridSpan w:val="2"/>
          </w:tcPr>
          <w:p w14:paraId="36D069B8" w14:textId="77777777" w:rsidR="002B6858" w:rsidRPr="00A23F57" w:rsidRDefault="0003400F">
            <w:r w:rsidRPr="00A23F57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14:paraId="747489BD" w14:textId="66EA93E8" w:rsidR="002B6858" w:rsidRPr="00A23F57" w:rsidRDefault="00A23F57">
            <w:r w:rsidRPr="00A23F57">
              <w:t>0</w:t>
            </w:r>
            <w:r w:rsidR="0003400F" w:rsidRPr="00A23F57">
              <w:t>1-</w:t>
            </w:r>
            <w:r w:rsidRPr="00A23F57">
              <w:t>0</w:t>
            </w:r>
            <w:r w:rsidR="0003400F" w:rsidRPr="00A23F57">
              <w:t>4</w:t>
            </w:r>
          </w:p>
        </w:tc>
      </w:tr>
      <w:tr w:rsidR="002B6858" w:rsidRPr="00A23F57" w14:paraId="50E37A74" w14:textId="77777777">
        <w:tc>
          <w:tcPr>
            <w:tcW w:w="8208" w:type="dxa"/>
            <w:gridSpan w:val="2"/>
          </w:tcPr>
          <w:p w14:paraId="485249DE" w14:textId="77777777" w:rsidR="002B6858" w:rsidRPr="00A23F57" w:rsidRDefault="002B6858"/>
        </w:tc>
        <w:tc>
          <w:tcPr>
            <w:tcW w:w="1800" w:type="dxa"/>
          </w:tcPr>
          <w:p w14:paraId="17E89687" w14:textId="77777777" w:rsidR="002B6858" w:rsidRPr="00A23F57" w:rsidRDefault="002B6858"/>
        </w:tc>
      </w:tr>
      <w:tr w:rsidR="002B6858" w:rsidRPr="00A23F57" w14:paraId="2A7787EA" w14:textId="77777777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DDA3EF" w14:textId="77777777" w:rsidR="002B6858" w:rsidRPr="00A23F57" w:rsidRDefault="0003400F" w:rsidP="00945560">
            <w:pPr>
              <w:rPr>
                <w:rFonts w:ascii="Arial Narrow" w:hAnsi="Arial Narrow"/>
              </w:rPr>
            </w:pPr>
            <w:r w:rsidRPr="00A23F5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E6E1F6" w14:textId="77777777" w:rsidR="002B6858" w:rsidRPr="00A23F57" w:rsidRDefault="0003400F">
            <w:r w:rsidRPr="00A23F57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14:paraId="46A5E510" w14:textId="77777777" w:rsidR="002B6858" w:rsidRPr="00A23F57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992"/>
        <w:gridCol w:w="1701"/>
        <w:gridCol w:w="2245"/>
      </w:tblGrid>
      <w:tr w:rsidR="002B6858" w:rsidRPr="00A23F57" w14:paraId="469FE134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5517479" w14:textId="77777777" w:rsidR="002B6858" w:rsidRPr="00A23F57" w:rsidRDefault="002B6858">
            <w:pPr>
              <w:jc w:val="center"/>
              <w:rPr>
                <w:b/>
              </w:rPr>
            </w:pPr>
          </w:p>
          <w:p w14:paraId="00EE21C0" w14:textId="77777777" w:rsidR="002B6858" w:rsidRPr="00A23F57" w:rsidRDefault="0003400F">
            <w:pPr>
              <w:jc w:val="center"/>
              <w:rPr>
                <w:b/>
              </w:rPr>
            </w:pPr>
            <w:r w:rsidRPr="00A23F57">
              <w:rPr>
                <w:b/>
              </w:rPr>
              <w:t>NAKŁAD PRACY STUDENTA</w:t>
            </w:r>
          </w:p>
          <w:p w14:paraId="4A91636B" w14:textId="77777777" w:rsidR="002B6858" w:rsidRPr="00A23F57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A23F57" w14:paraId="4AA315F3" w14:textId="77777777" w:rsidTr="00A23F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8F6B51" w14:textId="77777777" w:rsidR="002B6858" w:rsidRPr="00A23F57" w:rsidRDefault="002B6858" w:rsidP="00A23F57">
            <w:pPr>
              <w:jc w:val="center"/>
            </w:pPr>
          </w:p>
          <w:p w14:paraId="5F15040D" w14:textId="77777777" w:rsidR="002B6858" w:rsidRPr="00A23F57" w:rsidRDefault="0003400F" w:rsidP="00A23F57">
            <w:pPr>
              <w:jc w:val="center"/>
            </w:pPr>
            <w:r w:rsidRPr="00A23F57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44949DA" w14:textId="387292AB" w:rsidR="002B6858" w:rsidRPr="00A23F57" w:rsidRDefault="0003400F" w:rsidP="00A23F57">
            <w:pPr>
              <w:jc w:val="center"/>
              <w:rPr>
                <w:color w:val="FF0000"/>
              </w:rPr>
            </w:pPr>
            <w:r w:rsidRPr="00A23F57">
              <w:t>Liczba godzin</w:t>
            </w:r>
          </w:p>
        </w:tc>
      </w:tr>
      <w:tr w:rsidR="00262935" w:rsidRPr="00A23F57" w14:paraId="444F4955" w14:textId="77777777" w:rsidTr="00A23F57">
        <w:trPr>
          <w:trHeight w:val="262"/>
        </w:trPr>
        <w:tc>
          <w:tcPr>
            <w:tcW w:w="5070" w:type="dxa"/>
            <w:vMerge/>
            <w:vAlign w:val="center"/>
          </w:tcPr>
          <w:p w14:paraId="6D8DD860" w14:textId="77777777" w:rsidR="00262935" w:rsidRPr="00A23F57" w:rsidRDefault="00262935" w:rsidP="00A23F5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5B2D78D" w14:textId="1E71707B" w:rsidR="00262935" w:rsidRPr="00A23F57" w:rsidRDefault="00262935" w:rsidP="00A23F57">
            <w:pPr>
              <w:jc w:val="center"/>
            </w:pPr>
            <w:r w:rsidRPr="00A23F57">
              <w:t>Ogółem</w:t>
            </w:r>
          </w:p>
        </w:tc>
        <w:tc>
          <w:tcPr>
            <w:tcW w:w="1701" w:type="dxa"/>
            <w:vAlign w:val="center"/>
          </w:tcPr>
          <w:p w14:paraId="69044603" w14:textId="77777777" w:rsidR="00262935" w:rsidRPr="00A23F57" w:rsidRDefault="00262935" w:rsidP="00A23F57">
            <w:pPr>
              <w:jc w:val="center"/>
            </w:pPr>
            <w:r w:rsidRPr="00A23F57">
              <w:t xml:space="preserve">W tym zajęcia powiązane </w:t>
            </w:r>
            <w:r w:rsidRPr="00A23F57">
              <w:br/>
              <w:t>z praktycznym przygotowaniem zawodowym</w:t>
            </w:r>
          </w:p>
        </w:tc>
        <w:tc>
          <w:tcPr>
            <w:tcW w:w="2245" w:type="dxa"/>
            <w:vAlign w:val="center"/>
          </w:tcPr>
          <w:p w14:paraId="63FEE2CA" w14:textId="77777777" w:rsidR="00262935" w:rsidRPr="00A23F57" w:rsidRDefault="00262935" w:rsidP="00A23F57">
            <w:pPr>
              <w:jc w:val="center"/>
            </w:pPr>
            <w:r w:rsidRPr="00A23F57">
              <w:t>W tym udział w zajęciach przeprowadzonych z wykorzystaniem metod i technik kształcenia na odległość</w:t>
            </w:r>
          </w:p>
        </w:tc>
      </w:tr>
      <w:tr w:rsidR="00E36CAA" w:rsidRPr="00A23F57" w14:paraId="7459FBA8" w14:textId="77777777" w:rsidTr="00262935">
        <w:trPr>
          <w:trHeight w:val="262"/>
        </w:trPr>
        <w:tc>
          <w:tcPr>
            <w:tcW w:w="5070" w:type="dxa"/>
          </w:tcPr>
          <w:p w14:paraId="30BD1593" w14:textId="77777777" w:rsidR="00E36CAA" w:rsidRPr="00A23F57" w:rsidRDefault="00E36CAA" w:rsidP="00A23F57">
            <w:r w:rsidRPr="00A23F57">
              <w:t>Udział w wykładach</w:t>
            </w:r>
          </w:p>
        </w:tc>
        <w:tc>
          <w:tcPr>
            <w:tcW w:w="992" w:type="dxa"/>
          </w:tcPr>
          <w:p w14:paraId="60F17E1E" w14:textId="77777777" w:rsidR="00E36CAA" w:rsidRPr="00A23F57" w:rsidRDefault="00E36CAA" w:rsidP="00A23F57">
            <w:pPr>
              <w:jc w:val="center"/>
            </w:pPr>
            <w:r w:rsidRPr="00A23F57">
              <w:t>6</w:t>
            </w:r>
          </w:p>
        </w:tc>
        <w:tc>
          <w:tcPr>
            <w:tcW w:w="1701" w:type="dxa"/>
          </w:tcPr>
          <w:p w14:paraId="2B803D4F" w14:textId="77777777" w:rsidR="00E36CAA" w:rsidRPr="00A23F57" w:rsidRDefault="00E36CAA" w:rsidP="00A23F57">
            <w:pPr>
              <w:jc w:val="center"/>
            </w:pPr>
            <w:r w:rsidRPr="00A23F57">
              <w:t>-</w:t>
            </w:r>
          </w:p>
        </w:tc>
        <w:tc>
          <w:tcPr>
            <w:tcW w:w="2245" w:type="dxa"/>
          </w:tcPr>
          <w:p w14:paraId="71BCD590" w14:textId="5039068B" w:rsidR="00E36CAA" w:rsidRPr="00A23F57" w:rsidRDefault="00A23F57" w:rsidP="00A23F57">
            <w:pPr>
              <w:jc w:val="center"/>
            </w:pPr>
            <w:r w:rsidRPr="00A23F57">
              <w:t>6</w:t>
            </w:r>
          </w:p>
        </w:tc>
      </w:tr>
      <w:tr w:rsidR="00E36CAA" w:rsidRPr="00A23F57" w14:paraId="4357C62F" w14:textId="77777777" w:rsidTr="00262935">
        <w:trPr>
          <w:trHeight w:val="262"/>
        </w:trPr>
        <w:tc>
          <w:tcPr>
            <w:tcW w:w="5070" w:type="dxa"/>
          </w:tcPr>
          <w:p w14:paraId="3B185019" w14:textId="77777777" w:rsidR="00E36CAA" w:rsidRPr="00A23F57" w:rsidRDefault="00E36CAA" w:rsidP="00A23F57">
            <w:r w:rsidRPr="00A23F57">
              <w:t xml:space="preserve">Samodzielne studiowanie </w:t>
            </w:r>
          </w:p>
        </w:tc>
        <w:tc>
          <w:tcPr>
            <w:tcW w:w="992" w:type="dxa"/>
          </w:tcPr>
          <w:p w14:paraId="2EC5907F" w14:textId="77777777" w:rsidR="00E36CAA" w:rsidRPr="00A23F57" w:rsidRDefault="00E36CAA" w:rsidP="00A23F57">
            <w:pPr>
              <w:jc w:val="center"/>
            </w:pPr>
            <w:r w:rsidRPr="00A23F57">
              <w:t>10</w:t>
            </w:r>
          </w:p>
        </w:tc>
        <w:tc>
          <w:tcPr>
            <w:tcW w:w="1701" w:type="dxa"/>
          </w:tcPr>
          <w:p w14:paraId="6C452190" w14:textId="77777777" w:rsidR="00E36CAA" w:rsidRPr="00A23F57" w:rsidRDefault="00E36CAA" w:rsidP="00A23F57">
            <w:pPr>
              <w:jc w:val="center"/>
            </w:pPr>
            <w:r w:rsidRPr="00A23F57">
              <w:t>10</w:t>
            </w:r>
          </w:p>
        </w:tc>
        <w:tc>
          <w:tcPr>
            <w:tcW w:w="2245" w:type="dxa"/>
          </w:tcPr>
          <w:p w14:paraId="332591D1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2F06C1BD" w14:textId="77777777" w:rsidTr="00262935">
        <w:trPr>
          <w:trHeight w:val="262"/>
        </w:trPr>
        <w:tc>
          <w:tcPr>
            <w:tcW w:w="5070" w:type="dxa"/>
          </w:tcPr>
          <w:p w14:paraId="195AC8F3" w14:textId="77777777" w:rsidR="00E36CAA" w:rsidRPr="00A23F57" w:rsidRDefault="00E36CAA" w:rsidP="00A23F57">
            <w:pPr>
              <w:rPr>
                <w:vertAlign w:val="superscript"/>
              </w:rPr>
            </w:pPr>
            <w:r w:rsidRPr="00A23F57">
              <w:t>Udział w ćwiczeniach audytoryjnych                                 i laboratoryjnych, warsztatach, seminariach</w:t>
            </w:r>
          </w:p>
        </w:tc>
        <w:tc>
          <w:tcPr>
            <w:tcW w:w="992" w:type="dxa"/>
          </w:tcPr>
          <w:p w14:paraId="4ADBDDE1" w14:textId="77777777" w:rsidR="00E36CAA" w:rsidRPr="00A23F57" w:rsidRDefault="00E36CAA" w:rsidP="00A23F57">
            <w:pPr>
              <w:jc w:val="center"/>
            </w:pPr>
            <w:r w:rsidRPr="00A23F57">
              <w:t>12</w:t>
            </w:r>
          </w:p>
        </w:tc>
        <w:tc>
          <w:tcPr>
            <w:tcW w:w="1701" w:type="dxa"/>
          </w:tcPr>
          <w:p w14:paraId="6FDBE524" w14:textId="77777777" w:rsidR="00E36CAA" w:rsidRPr="00A23F57" w:rsidRDefault="00E36CAA" w:rsidP="00A23F57">
            <w:pPr>
              <w:jc w:val="center"/>
            </w:pPr>
            <w:r w:rsidRPr="00A23F57">
              <w:t>12</w:t>
            </w:r>
          </w:p>
        </w:tc>
        <w:tc>
          <w:tcPr>
            <w:tcW w:w="2245" w:type="dxa"/>
          </w:tcPr>
          <w:p w14:paraId="61F27F33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7D75489B" w14:textId="77777777" w:rsidTr="00262935">
        <w:trPr>
          <w:trHeight w:val="262"/>
        </w:trPr>
        <w:tc>
          <w:tcPr>
            <w:tcW w:w="5070" w:type="dxa"/>
          </w:tcPr>
          <w:p w14:paraId="31432CF4" w14:textId="77777777" w:rsidR="00E36CAA" w:rsidRPr="00A23F57" w:rsidRDefault="00E36CAA" w:rsidP="00A23F57">
            <w:r w:rsidRPr="00A23F57">
              <w:t>Samodzielne przygotowywanie się do ćwiczeń</w:t>
            </w:r>
          </w:p>
        </w:tc>
        <w:tc>
          <w:tcPr>
            <w:tcW w:w="992" w:type="dxa"/>
          </w:tcPr>
          <w:p w14:paraId="79205671" w14:textId="77777777" w:rsidR="00E36CAA" w:rsidRPr="00A23F57" w:rsidRDefault="00E36CAA" w:rsidP="00A23F57">
            <w:pPr>
              <w:jc w:val="center"/>
            </w:pPr>
            <w:r w:rsidRPr="00A23F57">
              <w:t>20</w:t>
            </w:r>
          </w:p>
        </w:tc>
        <w:tc>
          <w:tcPr>
            <w:tcW w:w="1701" w:type="dxa"/>
          </w:tcPr>
          <w:p w14:paraId="68A12A07" w14:textId="77777777" w:rsidR="00E36CAA" w:rsidRPr="00A23F57" w:rsidRDefault="00E36CAA" w:rsidP="00A23F57">
            <w:pPr>
              <w:jc w:val="center"/>
            </w:pPr>
            <w:r w:rsidRPr="00A23F57">
              <w:t>10</w:t>
            </w:r>
          </w:p>
        </w:tc>
        <w:tc>
          <w:tcPr>
            <w:tcW w:w="2245" w:type="dxa"/>
          </w:tcPr>
          <w:p w14:paraId="09D64DDA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1D4A3740" w14:textId="77777777" w:rsidTr="00262935">
        <w:trPr>
          <w:trHeight w:val="262"/>
        </w:trPr>
        <w:tc>
          <w:tcPr>
            <w:tcW w:w="5070" w:type="dxa"/>
          </w:tcPr>
          <w:p w14:paraId="176F6D27" w14:textId="77777777" w:rsidR="00E36CAA" w:rsidRPr="00A23F57" w:rsidRDefault="00E36CAA" w:rsidP="00A23F57">
            <w:r w:rsidRPr="00A23F57">
              <w:t>Przygotowanie projektu / eseju / itp.</w:t>
            </w:r>
            <w:r w:rsidRPr="00A23F57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28BB3AF9" w14:textId="77777777" w:rsidR="00E36CAA" w:rsidRPr="00A23F57" w:rsidRDefault="00E36CAA" w:rsidP="00A23F57">
            <w:pPr>
              <w:jc w:val="center"/>
            </w:pPr>
          </w:p>
        </w:tc>
        <w:tc>
          <w:tcPr>
            <w:tcW w:w="1701" w:type="dxa"/>
          </w:tcPr>
          <w:p w14:paraId="31D23913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68E466D7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0728881A" w14:textId="77777777" w:rsidTr="00262935">
        <w:trPr>
          <w:trHeight w:val="262"/>
        </w:trPr>
        <w:tc>
          <w:tcPr>
            <w:tcW w:w="5070" w:type="dxa"/>
          </w:tcPr>
          <w:p w14:paraId="4336505E" w14:textId="77777777" w:rsidR="00E36CAA" w:rsidRPr="00A23F57" w:rsidRDefault="00E36CAA" w:rsidP="00A23F57">
            <w:r w:rsidRPr="00A23F57">
              <w:t>Przygotowanie się do egzaminu / zaliczenia</w:t>
            </w:r>
          </w:p>
        </w:tc>
        <w:tc>
          <w:tcPr>
            <w:tcW w:w="992" w:type="dxa"/>
          </w:tcPr>
          <w:p w14:paraId="15B5EFE1" w14:textId="77777777" w:rsidR="00E36CAA" w:rsidRPr="00A23F57" w:rsidRDefault="00E36CAA" w:rsidP="00A23F57">
            <w:pPr>
              <w:jc w:val="center"/>
            </w:pPr>
            <w:r w:rsidRPr="00A23F57">
              <w:t>10</w:t>
            </w:r>
          </w:p>
        </w:tc>
        <w:tc>
          <w:tcPr>
            <w:tcW w:w="1701" w:type="dxa"/>
          </w:tcPr>
          <w:p w14:paraId="7FC05A62" w14:textId="77777777" w:rsidR="00E36CAA" w:rsidRPr="00A23F57" w:rsidRDefault="00E36CAA" w:rsidP="00A23F57">
            <w:pPr>
              <w:jc w:val="center"/>
            </w:pPr>
            <w:r w:rsidRPr="00A23F57">
              <w:t>5</w:t>
            </w:r>
          </w:p>
        </w:tc>
        <w:tc>
          <w:tcPr>
            <w:tcW w:w="2245" w:type="dxa"/>
          </w:tcPr>
          <w:p w14:paraId="11586507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623AC1E4" w14:textId="77777777" w:rsidTr="00262935">
        <w:trPr>
          <w:trHeight w:val="262"/>
        </w:trPr>
        <w:tc>
          <w:tcPr>
            <w:tcW w:w="5070" w:type="dxa"/>
          </w:tcPr>
          <w:p w14:paraId="38F9F6A8" w14:textId="77777777" w:rsidR="00E36CAA" w:rsidRPr="00A23F57" w:rsidRDefault="00E36CAA" w:rsidP="00A23F57">
            <w:r w:rsidRPr="00A23F57">
              <w:t>Udział w konsultacjach</w:t>
            </w:r>
          </w:p>
        </w:tc>
        <w:tc>
          <w:tcPr>
            <w:tcW w:w="992" w:type="dxa"/>
          </w:tcPr>
          <w:p w14:paraId="6878611F" w14:textId="77777777" w:rsidR="00E36CAA" w:rsidRPr="00A23F57" w:rsidRDefault="00E36CAA" w:rsidP="00A23F57">
            <w:pPr>
              <w:jc w:val="center"/>
            </w:pPr>
            <w:r w:rsidRPr="00A23F57">
              <w:t>0,5</w:t>
            </w:r>
          </w:p>
        </w:tc>
        <w:tc>
          <w:tcPr>
            <w:tcW w:w="1701" w:type="dxa"/>
          </w:tcPr>
          <w:p w14:paraId="6D32D726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5274B46E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531C15DA" w14:textId="77777777" w:rsidTr="00262935">
        <w:trPr>
          <w:trHeight w:val="262"/>
        </w:trPr>
        <w:tc>
          <w:tcPr>
            <w:tcW w:w="5070" w:type="dxa"/>
          </w:tcPr>
          <w:p w14:paraId="032D312E" w14:textId="77777777" w:rsidR="00E36CAA" w:rsidRPr="00A23F57" w:rsidRDefault="00E36CAA" w:rsidP="00A23F57">
            <w:r w:rsidRPr="00A23F57">
              <w:t>Inne</w:t>
            </w:r>
          </w:p>
        </w:tc>
        <w:tc>
          <w:tcPr>
            <w:tcW w:w="992" w:type="dxa"/>
          </w:tcPr>
          <w:p w14:paraId="77C47405" w14:textId="77777777" w:rsidR="00E36CAA" w:rsidRPr="00A23F57" w:rsidRDefault="00E36CAA" w:rsidP="00A23F57">
            <w:pPr>
              <w:jc w:val="center"/>
            </w:pPr>
          </w:p>
        </w:tc>
        <w:tc>
          <w:tcPr>
            <w:tcW w:w="1701" w:type="dxa"/>
          </w:tcPr>
          <w:p w14:paraId="46A3DA81" w14:textId="77777777" w:rsidR="00E36CAA" w:rsidRPr="00A23F57" w:rsidRDefault="00E36CAA" w:rsidP="00A23F57">
            <w:pPr>
              <w:jc w:val="center"/>
            </w:pPr>
          </w:p>
        </w:tc>
        <w:tc>
          <w:tcPr>
            <w:tcW w:w="2245" w:type="dxa"/>
          </w:tcPr>
          <w:p w14:paraId="17026CFE" w14:textId="77777777" w:rsidR="00E36CAA" w:rsidRPr="00A23F57" w:rsidRDefault="00E36CAA" w:rsidP="00A23F57">
            <w:pPr>
              <w:jc w:val="center"/>
            </w:pPr>
          </w:p>
        </w:tc>
      </w:tr>
      <w:tr w:rsidR="00E36CAA" w:rsidRPr="00A23F57" w14:paraId="606FD34E" w14:textId="77777777" w:rsidTr="00262935">
        <w:trPr>
          <w:trHeight w:val="262"/>
        </w:trPr>
        <w:tc>
          <w:tcPr>
            <w:tcW w:w="5070" w:type="dxa"/>
          </w:tcPr>
          <w:p w14:paraId="777F3445" w14:textId="77777777" w:rsidR="00E36CAA" w:rsidRPr="00A23F57" w:rsidRDefault="00E36CAA" w:rsidP="00A23F57">
            <w:r w:rsidRPr="00A23F57">
              <w:rPr>
                <w:b/>
              </w:rPr>
              <w:t>ŁĄCZNY nakład pracy studenta w godz.</w:t>
            </w:r>
          </w:p>
        </w:tc>
        <w:tc>
          <w:tcPr>
            <w:tcW w:w="992" w:type="dxa"/>
          </w:tcPr>
          <w:p w14:paraId="6605205E" w14:textId="77777777" w:rsidR="00E36CAA" w:rsidRPr="00A23F57" w:rsidRDefault="00E36CAA" w:rsidP="00A23F57">
            <w:pPr>
              <w:jc w:val="center"/>
            </w:pPr>
            <w:r w:rsidRPr="00A23F57">
              <w:t>58,5</w:t>
            </w:r>
          </w:p>
        </w:tc>
        <w:tc>
          <w:tcPr>
            <w:tcW w:w="1701" w:type="dxa"/>
          </w:tcPr>
          <w:p w14:paraId="6DB7A62A" w14:textId="77777777" w:rsidR="00E36CAA" w:rsidRPr="00A23F57" w:rsidRDefault="00E36CAA" w:rsidP="00A23F57">
            <w:pPr>
              <w:jc w:val="center"/>
            </w:pPr>
            <w:r w:rsidRPr="00A23F57">
              <w:t>37</w:t>
            </w:r>
          </w:p>
        </w:tc>
        <w:tc>
          <w:tcPr>
            <w:tcW w:w="2245" w:type="dxa"/>
          </w:tcPr>
          <w:p w14:paraId="396E884D" w14:textId="36BCE57A" w:rsidR="00E36CAA" w:rsidRPr="00A23F57" w:rsidRDefault="00A23F57" w:rsidP="00A23F57">
            <w:pPr>
              <w:jc w:val="center"/>
            </w:pPr>
            <w:r w:rsidRPr="00A23F57">
              <w:t>6</w:t>
            </w:r>
          </w:p>
        </w:tc>
      </w:tr>
      <w:tr w:rsidR="00262935" w:rsidRPr="00A23F57" w14:paraId="15D60AF1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3D0A2F4D" w14:textId="77777777" w:rsidR="00262935" w:rsidRPr="00A23F57" w:rsidRDefault="00262935" w:rsidP="00A23F57">
            <w:pPr>
              <w:rPr>
                <w:b/>
              </w:rPr>
            </w:pPr>
            <w:r w:rsidRPr="00A23F5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AC58041" w14:textId="77777777" w:rsidR="00262935" w:rsidRPr="00A23F57" w:rsidRDefault="00262935" w:rsidP="00A23F57">
            <w:pPr>
              <w:jc w:val="center"/>
              <w:rPr>
                <w:b/>
              </w:rPr>
            </w:pPr>
            <w:r w:rsidRPr="00A23F57">
              <w:rPr>
                <w:b/>
              </w:rPr>
              <w:t>2</w:t>
            </w:r>
          </w:p>
        </w:tc>
      </w:tr>
      <w:tr w:rsidR="00262935" w:rsidRPr="00A23F57" w14:paraId="4D20A1C7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4F6E8469" w14:textId="77777777" w:rsidR="00262935" w:rsidRPr="00A23F57" w:rsidRDefault="00262935" w:rsidP="00A23F57">
            <w:pPr>
              <w:jc w:val="both"/>
              <w:rPr>
                <w:b/>
              </w:rPr>
            </w:pPr>
            <w:r w:rsidRPr="00A23F57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DDA8736" w14:textId="40BF142E" w:rsidR="00262935" w:rsidRPr="00A23F57" w:rsidRDefault="00A23F57" w:rsidP="00A23F57">
            <w:pPr>
              <w:jc w:val="center"/>
              <w:rPr>
                <w:b/>
              </w:rPr>
            </w:pPr>
            <w:r w:rsidRPr="00A23F57">
              <w:rPr>
                <w:b/>
              </w:rPr>
              <w:t>1 (e</w:t>
            </w:r>
            <w:r w:rsidR="00262935" w:rsidRPr="00A23F57">
              <w:rPr>
                <w:b/>
              </w:rPr>
              <w:t>konomia i finanse</w:t>
            </w:r>
            <w:r w:rsidRPr="00A23F57">
              <w:rPr>
                <w:b/>
              </w:rPr>
              <w:t>)</w:t>
            </w:r>
          </w:p>
          <w:p w14:paraId="2381FF01" w14:textId="0963670F" w:rsidR="00262935" w:rsidRPr="00A23F57" w:rsidRDefault="00A23F57" w:rsidP="00A23F57">
            <w:pPr>
              <w:jc w:val="center"/>
              <w:rPr>
                <w:b/>
              </w:rPr>
            </w:pPr>
            <w:r w:rsidRPr="00A23F57">
              <w:rPr>
                <w:b/>
              </w:rPr>
              <w:t>1 (n</w:t>
            </w:r>
            <w:r w:rsidR="00262935" w:rsidRPr="00A23F57">
              <w:rPr>
                <w:b/>
              </w:rPr>
              <w:t>auki o zarządzaniu i jakości</w:t>
            </w:r>
            <w:r w:rsidRPr="00A23F57">
              <w:rPr>
                <w:b/>
              </w:rPr>
              <w:t>)</w:t>
            </w:r>
          </w:p>
        </w:tc>
      </w:tr>
      <w:tr w:rsidR="00262935" w:rsidRPr="00A23F57" w14:paraId="0C8317E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77EB3604" w14:textId="77777777" w:rsidR="00262935" w:rsidRPr="00A23F57" w:rsidRDefault="00262935" w:rsidP="00A23F57">
            <w:pPr>
              <w:jc w:val="both"/>
              <w:rPr>
                <w:vertAlign w:val="superscript"/>
              </w:rPr>
            </w:pPr>
            <w:r w:rsidRPr="00A23F57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58438C8" w14:textId="44EE6442" w:rsidR="00262935" w:rsidRPr="00A23F57" w:rsidRDefault="00262935" w:rsidP="00A23F57">
            <w:pPr>
              <w:jc w:val="center"/>
              <w:rPr>
                <w:b/>
              </w:rPr>
            </w:pPr>
            <w:r w:rsidRPr="00A23F57">
              <w:rPr>
                <w:bCs/>
              </w:rPr>
              <w:t>1,</w:t>
            </w:r>
            <w:r w:rsidR="00A23F57" w:rsidRPr="00A23F57">
              <w:rPr>
                <w:bCs/>
              </w:rPr>
              <w:t>3</w:t>
            </w:r>
          </w:p>
        </w:tc>
      </w:tr>
      <w:tr w:rsidR="00262935" w:rsidRPr="00A23F57" w14:paraId="56AF95C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C393BE2" w14:textId="77777777" w:rsidR="00262935" w:rsidRPr="00A23F57" w:rsidRDefault="00262935" w:rsidP="00A23F57">
            <w:pPr>
              <w:jc w:val="both"/>
            </w:pPr>
            <w:r w:rsidRPr="00A23F5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ABB18B4" w14:textId="0D4C72CD" w:rsidR="00262935" w:rsidRPr="00A23F57" w:rsidRDefault="00262935" w:rsidP="00A23F57">
            <w:pPr>
              <w:jc w:val="center"/>
              <w:rPr>
                <w:bCs/>
              </w:rPr>
            </w:pPr>
            <w:r w:rsidRPr="00A23F57">
              <w:rPr>
                <w:bCs/>
              </w:rPr>
              <w:t>0</w:t>
            </w:r>
            <w:r w:rsidR="00A23F57" w:rsidRPr="00A23F57">
              <w:rPr>
                <w:bCs/>
              </w:rPr>
              <w:t>,2</w:t>
            </w:r>
          </w:p>
        </w:tc>
      </w:tr>
      <w:tr w:rsidR="00262935" w:rsidRPr="00A23F57" w14:paraId="030A3859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91275DF" w14:textId="77777777" w:rsidR="00262935" w:rsidRPr="00A23F57" w:rsidRDefault="00262935" w:rsidP="002750BE">
            <w:pPr>
              <w:spacing w:before="60" w:after="60"/>
              <w:jc w:val="both"/>
              <w:rPr>
                <w:b/>
              </w:rPr>
            </w:pPr>
            <w:r w:rsidRPr="00A23F5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440BFC8" w14:textId="59F7893C" w:rsidR="00262935" w:rsidRPr="00A23F57" w:rsidRDefault="00E36CAA">
            <w:pPr>
              <w:spacing w:before="60" w:after="60"/>
              <w:jc w:val="center"/>
            </w:pPr>
            <w:r w:rsidRPr="00A23F57">
              <w:t>0,</w:t>
            </w:r>
            <w:r w:rsidR="00A23F57" w:rsidRPr="00A23F57">
              <w:t>6</w:t>
            </w:r>
          </w:p>
        </w:tc>
      </w:tr>
    </w:tbl>
    <w:p w14:paraId="3A2055E5" w14:textId="77777777" w:rsidR="002B6858" w:rsidRPr="00A23F57" w:rsidRDefault="002B6858"/>
    <w:sectPr w:rsidR="002B6858" w:rsidRPr="00A23F57" w:rsidSect="00A23F57">
      <w:pgSz w:w="11906" w:h="16838"/>
      <w:pgMar w:top="568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 w16cid:durableId="538664599">
    <w:abstractNumId w:val="3"/>
  </w:num>
  <w:num w:numId="2" w16cid:durableId="510266382">
    <w:abstractNumId w:val="1"/>
  </w:num>
  <w:num w:numId="3" w16cid:durableId="696155094">
    <w:abstractNumId w:val="0"/>
  </w:num>
  <w:num w:numId="4" w16cid:durableId="1062370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400F"/>
    <w:rsid w:val="00262935"/>
    <w:rsid w:val="002B6858"/>
    <w:rsid w:val="003D020C"/>
    <w:rsid w:val="00416716"/>
    <w:rsid w:val="004F01B4"/>
    <w:rsid w:val="00637676"/>
    <w:rsid w:val="00677A1A"/>
    <w:rsid w:val="006D6530"/>
    <w:rsid w:val="007539B2"/>
    <w:rsid w:val="008930B4"/>
    <w:rsid w:val="008A6EE1"/>
    <w:rsid w:val="008C0D1D"/>
    <w:rsid w:val="00903AC9"/>
    <w:rsid w:val="00945560"/>
    <w:rsid w:val="009C2500"/>
    <w:rsid w:val="009E7267"/>
    <w:rsid w:val="00A23F57"/>
    <w:rsid w:val="00A920B6"/>
    <w:rsid w:val="00BF6313"/>
    <w:rsid w:val="00C17AE5"/>
    <w:rsid w:val="00C75852"/>
    <w:rsid w:val="00C9564E"/>
    <w:rsid w:val="00CA474D"/>
    <w:rsid w:val="00E36CAA"/>
    <w:rsid w:val="00E40B0C"/>
    <w:rsid w:val="00EA0B62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7DC9"/>
  <w15:docId w15:val="{6B304678-390D-4792-B916-E4958107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cp:lastPrinted>2019-01-11T12:43:00Z</cp:lastPrinted>
  <dcterms:created xsi:type="dcterms:W3CDTF">2019-01-03T11:56:00Z</dcterms:created>
  <dcterms:modified xsi:type="dcterms:W3CDTF">2022-07-13T12:23:00Z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